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C3EBBF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Дәріс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2</w:t>
      </w:r>
    </w:p>
    <w:p w14:paraId="4C37DB13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Тақырып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ұғымы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мәні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мазмұны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Тасымалдарды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нормативтік-құқықтық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реттеу</w:t>
      </w:r>
      <w:proofErr w:type="spellEnd"/>
    </w:p>
    <w:p w14:paraId="15DC35D5" w14:textId="597B60CC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09DC42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Кіріспе</w:t>
      </w:r>
      <w:proofErr w:type="spellEnd"/>
    </w:p>
    <w:p w14:paraId="6153AC70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мазмұнын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терең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түсінусіз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Дәл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осы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жүзеге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асырылуын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дұрыстығын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үйлесімділігін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20B2412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логистиканың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дамуы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кеңеюі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жағдайында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маңызға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ие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жөнелтушілер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тасымалдаушылар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экспедиторлар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арасындағы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өзара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етіп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қатысушылардың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мүдделерінің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теңгерімін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қалыптастырады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073A925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құралдарын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мамандығы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білім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алатын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болашақ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мамандар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негіздерін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меңгеру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кәсіби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даярлықтың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02CCBC7" w14:textId="6D3D4A4C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927B3D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ұғымы</w:t>
      </w:r>
      <w:proofErr w:type="spellEnd"/>
    </w:p>
    <w:p w14:paraId="4B8ECD38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жөнелтушіден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алушыға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бағытталған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өзара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ұйымдастырушылық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іс-шаралардың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жиынтығы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063B310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сипаттайды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түрде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ауыстыруымен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қамтиды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BD93EDC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сүйемелдеуін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ресімдейді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қаржылық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айырысуларды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реттейді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84D53CA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теориясында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біртұтас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қарастырылады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өйткені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біріндегі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кемшіліктер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екіншісінің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9944C5D" w14:textId="63583DCB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427FC6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жұмысының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мәні</w:t>
      </w:r>
      <w:proofErr w:type="spellEnd"/>
    </w:p>
    <w:p w14:paraId="172CAFAA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құндылықтарды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кеңістікте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уақытта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ауыстыруды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орындаудан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құрайды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85BD358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теориясы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тұрғысынан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жөнелтушінің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қоймасындағы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бастапқы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күйінен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алушыға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нәтижесіне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өзгеру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сияқты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көптеген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операциялармен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5C78E7D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станцияларында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терминалдарда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қоймаларда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кірме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порттар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әуежайларда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жүзеге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ұйымдастырылуы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қасиеттерін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ескеруге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3B2421A" w14:textId="26FB92F8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9EC07A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жұмысының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мазмұны</w:t>
      </w:r>
      <w:proofErr w:type="spellEnd"/>
    </w:p>
    <w:p w14:paraId="5D4AEAC6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мазмұны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реттілікпен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орындалатын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кешенін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қамтиды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E1DA1B2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1D0F57D" w14:textId="77777777" w:rsidR="00BE7432" w:rsidRPr="00BE7432" w:rsidRDefault="00BE7432" w:rsidP="00BE7432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Жүкті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қабылдау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күйін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салмағын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орамасын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құжаттарына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сәйкестігін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866B5B7" w14:textId="77777777" w:rsidR="00BE7432" w:rsidRPr="00BE7432" w:rsidRDefault="00BE7432" w:rsidP="00BE7432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Жүкті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тасымалдауға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дайындау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сұрыптау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таңбалау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қаптау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партияларын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75630AF" w14:textId="77777777" w:rsidR="00BE7432" w:rsidRPr="00BE7432" w:rsidRDefault="00BE7432" w:rsidP="00BE7432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Тиеу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құралына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сақтай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0965F25" w14:textId="77777777" w:rsidR="00BE7432" w:rsidRPr="00BE7432" w:rsidRDefault="00BE7432" w:rsidP="00BE7432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Қайта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тиеу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құралын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орындалатын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операция.</w:t>
      </w:r>
    </w:p>
    <w:p w14:paraId="03CD09C7" w14:textId="77777777" w:rsidR="00BE7432" w:rsidRPr="00BE7432" w:rsidRDefault="00BE7432" w:rsidP="00BE7432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Сақтау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қоймалар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терминалдарда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уақытша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BFCCA04" w14:textId="77777777" w:rsidR="00BE7432" w:rsidRPr="00BE7432" w:rsidRDefault="00BE7432" w:rsidP="00BE7432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Түсіру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беру</w:t>
      </w:r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аяқтау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алушыға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тапсыру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BDEFA88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ұтымды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азайтып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объектілерінің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өткізу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43E0FA5" w14:textId="1C41F908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EAF76C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мәні</w:t>
      </w:r>
      <w:proofErr w:type="spellEnd"/>
    </w:p>
    <w:p w14:paraId="7022B2D6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қорғалуын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қатынастарды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қалыптастыруға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белгілеуге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орындалуын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бақылауға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бағытталған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E33BC51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тасымалдаушылар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клиенттердің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мүдделерін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үйлестіреді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тәуекелдерді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табыстылығын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тасымалдаушылардың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бәсекеге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қабілеттілігін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құралына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1CC63F1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жүкпен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кезеңдерінде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жүргізіледі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922D969" w14:textId="29FB5F94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FB6837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мазмұны</w:t>
      </w:r>
      <w:proofErr w:type="spellEnd"/>
    </w:p>
    <w:p w14:paraId="2FD9BC01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мазмұны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сипаттағы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іс-шараларды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қамтиды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F0E4AC7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2579B04" w14:textId="77777777" w:rsidR="00BE7432" w:rsidRPr="00BE7432" w:rsidRDefault="00BE7432" w:rsidP="00BE7432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жасасу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5E2E9C8" w14:textId="77777777" w:rsidR="00BE7432" w:rsidRPr="00BE7432" w:rsidRDefault="00BE7432" w:rsidP="00BE7432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құжаттарын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рәсімдеу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D2F64EB" w14:textId="77777777" w:rsidR="00BE7432" w:rsidRPr="00BE7432" w:rsidRDefault="00BE7432" w:rsidP="00BE7432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ақысын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тарифтер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алымдарды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E3F34E1" w14:textId="77777777" w:rsidR="00BE7432" w:rsidRPr="00BE7432" w:rsidRDefault="00BE7432" w:rsidP="00BE7432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мерзімдері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орындалуын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бақылау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9DC8DB5" w14:textId="77777777" w:rsidR="00BE7432" w:rsidRPr="00BE7432" w:rsidRDefault="00BE7432" w:rsidP="00BE7432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қалуларды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есепке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алу;</w:t>
      </w:r>
    </w:p>
    <w:p w14:paraId="6D3516DE" w14:textId="77777777" w:rsidR="00BE7432" w:rsidRPr="00BE7432" w:rsidRDefault="00BE7432" w:rsidP="00BE7432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талап-арыздар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шағымдарды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8BB32BE" w14:textId="77777777" w:rsidR="00BE7432" w:rsidRPr="00BE7432" w:rsidRDefault="00BE7432" w:rsidP="00BE7432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қаржылық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нәтижелерін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09672AC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заңнамасын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тарифтік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саясатты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әртүрлі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терең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білуді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6BA0D8C" w14:textId="2B8E8908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A67E43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7.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өзара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байланысы</w:t>
      </w:r>
      <w:proofErr w:type="spellEnd"/>
    </w:p>
    <w:p w14:paraId="6046B857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көрсетудің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біртұтас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құрайды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кезеңдерінде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өзара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тығыз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жүзеге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бағыт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бірін-бірі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толықтырып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нәтижелерін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анықтайды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41ABFF1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материалдық-технологиялық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құрайды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сияқты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нақты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арқылы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Ал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осы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жағынан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дұрыс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ресімделуін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қаржылық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айырысулардың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жүргізілуін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тараптардың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жауапкершілігін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1424E53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өзара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мынадай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бағыттарда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көрінеді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7C3B4D2" w14:textId="77777777" w:rsidR="00BE7432" w:rsidRPr="00BE7432" w:rsidRDefault="00BE7432" w:rsidP="00BE74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нәтижелерге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9FCC0FE" w14:textId="77777777" w:rsidR="00BE7432" w:rsidRPr="00BE7432" w:rsidRDefault="00BE7432" w:rsidP="00BE74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құжаттардың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дұрыстығы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үздіксіз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орындалуын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084AEE9" w14:textId="77777777" w:rsidR="00BE7432" w:rsidRPr="00BE7432" w:rsidRDefault="00BE7432" w:rsidP="00BE74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тәртіптің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айыппұлдар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шығындарға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D36E3ED" w14:textId="77777777" w:rsidR="00BE7432" w:rsidRPr="00BE7432" w:rsidRDefault="00BE7432" w:rsidP="00BE74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сақталмауы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кідіруіне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логистикалық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тізбектің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бұзылуына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DD2FFA5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Сондықтан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кәсіпорындарында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қызметтерді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бір-бірінен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бөлек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біртұтас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етіледі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2A64338" w14:textId="162BD0B3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6D92EF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8.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Қазақстан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Республикасындағы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тасымалдарды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нормативтік-құқықтық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реттеу</w:t>
      </w:r>
      <w:proofErr w:type="spellEnd"/>
    </w:p>
    <w:p w14:paraId="39AAC1A0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тарапынан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реттеледі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заңнамалық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әрі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нормативтік-құқықтық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актілер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негізделеді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қатысушылары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бірыңғай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ережелерді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белгілейді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6D2F90E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Ұлттық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деңгейдегі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нормативтік-құқықтық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қауіпсіздігін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қызметтері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нарығын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тәртіпке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келтіруге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мүдделердің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теңгерімін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сақтауға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бағытталған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6A9776F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Республикасындағы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реттейтін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құжаттар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6E57C5FF" w14:textId="77777777" w:rsidR="00BE7432" w:rsidRPr="00BE7432" w:rsidRDefault="00BE7432" w:rsidP="00BE7432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Конституциясы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жүзеге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асырудың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белгілейді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853BE53" w14:textId="77777777" w:rsidR="00BE7432" w:rsidRPr="00BE7432" w:rsidRDefault="00BE7432" w:rsidP="00BE7432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Заңы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саласындағы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саясаттың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қағидаттарын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айқындайды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FB94533" w14:textId="77777777" w:rsidR="00BE7432" w:rsidRPr="00BE7432" w:rsidRDefault="00BE7432" w:rsidP="00BE7432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Жарғысы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көлігіндегі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тәртібін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реттейді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1A0A793" w14:textId="77777777" w:rsidR="00BE7432" w:rsidRPr="00BE7432" w:rsidRDefault="00BE7432" w:rsidP="00BE7432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көлігімен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қағидалары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рәсімдеу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нақтылайды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B495134" w14:textId="77777777" w:rsidR="00BE7432" w:rsidRPr="00BE7432" w:rsidRDefault="00BE7432" w:rsidP="00BE7432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Автомобиль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көлігімен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қағидалары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автомобиль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белгілейді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6BCDE1C" w14:textId="77777777" w:rsidR="00BE7432" w:rsidRPr="00BE7432" w:rsidRDefault="00BE7432" w:rsidP="00BE7432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ведомстволық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нұсқаулықтар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стандарттар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регламенттер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6A18936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Аталған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құжаттар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құжаттарын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рәсімдеу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тарифтерді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тараптардың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жауапкершілігін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тәртібін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реттейді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DAE4EBA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9.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Тасымалдарды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халықаралық-құқықтық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реттеу</w:t>
      </w:r>
      <w:proofErr w:type="spellEnd"/>
    </w:p>
    <w:p w14:paraId="430F0751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қатынастарына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белсенді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халықаралық-құқықтық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реттеудің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әртүрлі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мемлекеттердің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заңнамаларын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үйлестіруді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бірыңғай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ережелерді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қолдануды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2988EC9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Халықаралық-құқықтық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реттеудің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мақсаты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жеңілдету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қауіпсіздігін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қатысушылардың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құқықтары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міндеттерін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нақты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айқындау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1AA7F20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қатысатын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келісімдер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конвенциялар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4DBBAC1" w14:textId="77777777" w:rsidR="00BE7432" w:rsidRPr="00BE7432" w:rsidRDefault="00BE7432" w:rsidP="00BE7432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автомобильмен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конвенция (CMR) – автомобиль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көлігіндегі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реттейді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C984692" w14:textId="77777777" w:rsidR="00BE7432" w:rsidRPr="00BE7432" w:rsidRDefault="00BE7432" w:rsidP="00BE7432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келісімдері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көлігіндегі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шекарааралық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тәртібін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белгілейді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8D81B52" w14:textId="77777777" w:rsidR="00BE7432" w:rsidRPr="00BE7432" w:rsidRDefault="00BE7432" w:rsidP="00BE7432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азаматтық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авиация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(ICAO)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ережелері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әуе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көлігімен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анықтайды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59CC8D2" w14:textId="77777777" w:rsidR="00BE7432" w:rsidRPr="00BE7432" w:rsidRDefault="00BE7432" w:rsidP="00BE7432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теңіз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саласындағы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конвенциялар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теңіз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қалыптастырады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AD0E453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Халықаралық-құқықтық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Қазақстанның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транзиттік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әлеуетін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пайдалануға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серіктестермен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сенімді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ынтымақтастық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орнатуға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қызметтерінің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бәсекеге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қабілеттілігін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арттыруға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AD41B4C" w14:textId="29F21FDF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27EF9A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10.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Нормативтік-құқықтық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базаның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тасымалдауды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ұйымдастырудағы</w:t>
      </w:r>
      <w:proofErr w:type="spellEnd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маңызы</w:t>
      </w:r>
      <w:proofErr w:type="spellEnd"/>
    </w:p>
    <w:p w14:paraId="551FBB3D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Нормативтік-құқықтық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база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айқындылығын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нарығында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қатысушылар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D5EFA43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тәртібін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күшейтеді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даулы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тасымалдаушылар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клиенттер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арасындағы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сенімді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Сондықтан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саласындағы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мамандар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заңнаманы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кәсіби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қызметтің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талабы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FB3B3C7" w14:textId="48BD745F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14:paraId="2C04D886" w14:textId="77777777" w:rsidR="00BE7432" w:rsidRPr="00BE7432" w:rsidRDefault="00BE7432" w:rsidP="00BE7432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11. </w:t>
      </w:r>
      <w:proofErr w:type="spellStart"/>
      <w:r w:rsidRPr="00BE74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Қорытынды</w:t>
      </w:r>
      <w:proofErr w:type="spellEnd"/>
    </w:p>
    <w:p w14:paraId="50F350A4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қырларын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қамтитын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әрі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көпқырлы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Оны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мазмұнын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сондай-ақ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нормативтік-құқықтық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базаны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терең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меңгеруді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16973C1" w14:textId="77777777" w:rsidR="00BE7432" w:rsidRPr="00BE7432" w:rsidRDefault="00BE7432" w:rsidP="00BE74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тақырыпты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игеру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студенттерге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дәрістерде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тасымалдаудың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нақты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технологияларын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ерекшеліктерін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түсінуге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берік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теориялық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қалыптастырады</w:t>
      </w:r>
      <w:proofErr w:type="spellEnd"/>
      <w:r w:rsidRPr="00BE74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4E750E3" w14:textId="77777777" w:rsidR="0016367A" w:rsidRPr="00BE7432" w:rsidRDefault="0016367A" w:rsidP="00BE74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6367A" w:rsidRPr="00BE74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C1C0D"/>
    <w:multiLevelType w:val="multilevel"/>
    <w:tmpl w:val="CC6E1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147E4D"/>
    <w:multiLevelType w:val="multilevel"/>
    <w:tmpl w:val="67A47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8F4935"/>
    <w:multiLevelType w:val="multilevel"/>
    <w:tmpl w:val="5ED21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8561576"/>
    <w:multiLevelType w:val="multilevel"/>
    <w:tmpl w:val="EE84E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DF6989"/>
    <w:multiLevelType w:val="multilevel"/>
    <w:tmpl w:val="D2824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67A"/>
    <w:rsid w:val="0016367A"/>
    <w:rsid w:val="00BE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838598-BC00-4832-933C-4D66835B2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E74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E74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74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E743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E7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74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639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1395</Words>
  <Characters>7957</Characters>
  <Application>Microsoft Office Word</Application>
  <DocSecurity>0</DocSecurity>
  <Lines>66</Lines>
  <Paragraphs>18</Paragraphs>
  <ScaleCrop>false</ScaleCrop>
  <Company/>
  <LinksUpToDate>false</LinksUpToDate>
  <CharactersWithSpaces>9334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2026-01-19T12:08:00Z</dcterms:created>
  <dcterms:modified xsi:type="dcterms:W3CDTF">2026-01-19T12:10:00Z</dcterms:modified>
</cp:coreProperties>
</file>